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14:58:35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2017/05/6-porte-conteneurs-dolly-fruehauf-updraft-pre-smush-original.jpg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258.29 KB à 258.29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