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2016/11/6-Bennes-TP-Intensive-porte-arriere-hydraulique-inclinee-Fruehauf-updraft-pre-smush-original.jpg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258.84 KB à 258.84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