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2020-02-24 16:33:10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bennes-tp-optimum-porte-arriere-oscillante-fruehauf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