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2.0 --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2018-01-26 16:28:37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blabla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final_fixed_width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31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24-02-2024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